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9F" w:rsidRDefault="00901325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b/>
          <w:color w:val="FF0000"/>
          <w:sz w:val="36"/>
          <w:szCs w:val="36"/>
          <w:u w:val="single"/>
        </w:rPr>
        <w:t>Questions to ask your interviewer:</w:t>
      </w:r>
    </w:p>
    <w:p w:rsidR="002B759F" w:rsidRDefault="002B759F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36"/>
          <w:szCs w:val="36"/>
          <w:u w:val="single"/>
        </w:rPr>
      </w:pPr>
    </w:p>
    <w:p w:rsidR="002B759F" w:rsidRDefault="00901325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1. Can you describe a typical day in this type of role?</w:t>
      </w:r>
    </w:p>
    <w:p w:rsidR="002B759F" w:rsidRDefault="00901325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2. How long have you been at the company and what makes you stay?</w:t>
      </w:r>
    </w:p>
    <w:p w:rsidR="002B759F" w:rsidRDefault="00901325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3. How would you describe the work environment and corporate culture?</w:t>
      </w:r>
    </w:p>
    <w:p w:rsidR="002B759F" w:rsidRDefault="00901325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4. What are some of the goals for the company in the short and long term?</w:t>
      </w:r>
    </w:p>
    <w:p w:rsidR="002B759F" w:rsidRDefault="00901325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5. How would my performance be measured?</w:t>
      </w:r>
    </w:p>
    <w:p w:rsidR="002B759F" w:rsidRDefault="00901325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6. What types of career opportunities may open up down the road for a person starting out in this type of position, assuming they perform wel</w:t>
      </w:r>
      <w:r>
        <w:rPr>
          <w:sz w:val="36"/>
          <w:szCs w:val="36"/>
        </w:rPr>
        <w:t>l?</w:t>
      </w:r>
    </w:p>
    <w:p w:rsidR="002B759F" w:rsidRDefault="00901325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7. What are some of the company’s initiatives regarding learning and development?</w:t>
      </w:r>
    </w:p>
    <w:p w:rsidR="002B759F" w:rsidRDefault="002B759F">
      <w:pPr>
        <w:pBdr>
          <w:top w:val="nil"/>
          <w:left w:val="nil"/>
          <w:bottom w:val="nil"/>
          <w:right w:val="nil"/>
          <w:between w:val="nil"/>
        </w:pBdr>
      </w:pPr>
    </w:p>
    <w:sectPr w:rsidR="002B75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759F"/>
    <w:rsid w:val="002B759F"/>
    <w:rsid w:val="00831577"/>
    <w:rsid w:val="0090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Haarhues Sophie</dc:creator>
  <cp:lastModifiedBy>PV Schools</cp:lastModifiedBy>
  <cp:revision>2</cp:revision>
  <dcterms:created xsi:type="dcterms:W3CDTF">2018-12-06T14:49:00Z</dcterms:created>
  <dcterms:modified xsi:type="dcterms:W3CDTF">2018-12-06T14:49:00Z</dcterms:modified>
</cp:coreProperties>
</file>